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0C" w:rsidRPr="00AC400C" w:rsidRDefault="00AC400C" w:rsidP="00AC400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C40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№1.</w:t>
      </w:r>
    </w:p>
    <w:p w:rsidR="00AC400C" w:rsidRPr="00AC400C" w:rsidRDefault="00AC400C" w:rsidP="00AC400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региональной олимпиаде-турнире младших школьников «Умка» федерального государственного бюджетного образовательного учреждения высшего профессионального образования «Поволжская государственная социально-гуманитарная академия»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утвержденному приказом ректора ПГСГА от</w:t>
      </w:r>
      <w:r w:rsidR="00D9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0BF" w:rsidRPr="00D900BF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22.12.2015</w:t>
      </w:r>
    </w:p>
    <w:p w:rsidR="00AC400C" w:rsidRPr="00D900BF" w:rsidRDefault="00AC400C" w:rsidP="00AC400C">
      <w:pPr>
        <w:spacing w:after="0" w:line="36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0C" w:rsidRDefault="00AC400C" w:rsidP="000A0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бланке образовательного учреждения)</w:t>
      </w:r>
    </w:p>
    <w:p w:rsidR="00AC400C" w:rsidRDefault="00AC400C" w:rsidP="000A0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00C" w:rsidRPr="00AC400C" w:rsidRDefault="000A0CAB" w:rsidP="000A0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00C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4F0268" w:rsidRDefault="000A0CAB" w:rsidP="000A0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00C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AC400C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AC400C">
        <w:rPr>
          <w:rFonts w:ascii="Times New Roman" w:hAnsi="Times New Roman" w:cs="Times New Roman"/>
          <w:sz w:val="28"/>
          <w:szCs w:val="28"/>
        </w:rPr>
        <w:t xml:space="preserve">олимпиаде-турнире  </w:t>
      </w:r>
      <w:r w:rsidR="00AC400C">
        <w:rPr>
          <w:rFonts w:ascii="Times New Roman" w:hAnsi="Times New Roman" w:cs="Times New Roman"/>
          <w:sz w:val="28"/>
          <w:szCs w:val="28"/>
        </w:rPr>
        <w:t xml:space="preserve">младших школьников </w:t>
      </w:r>
      <w:r w:rsidRPr="00AC400C">
        <w:rPr>
          <w:rFonts w:ascii="Times New Roman" w:hAnsi="Times New Roman" w:cs="Times New Roman"/>
          <w:sz w:val="28"/>
          <w:szCs w:val="28"/>
        </w:rPr>
        <w:t xml:space="preserve"> «Умка»</w:t>
      </w:r>
    </w:p>
    <w:p w:rsidR="004803D0" w:rsidRPr="00AC400C" w:rsidRDefault="004803D0" w:rsidP="000A0C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2127"/>
        <w:gridCol w:w="1701"/>
        <w:gridCol w:w="2268"/>
        <w:gridCol w:w="1985"/>
        <w:gridCol w:w="1984"/>
      </w:tblGrid>
      <w:tr w:rsidR="004803D0" w:rsidTr="004803D0">
        <w:tc>
          <w:tcPr>
            <w:tcW w:w="2127" w:type="dxa"/>
          </w:tcPr>
          <w:p w:rsidR="004803D0" w:rsidRPr="000A0CAB" w:rsidRDefault="004803D0" w:rsidP="000A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AB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0A0CAB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1701" w:type="dxa"/>
          </w:tcPr>
          <w:p w:rsidR="004803D0" w:rsidRPr="000A0CAB" w:rsidRDefault="004803D0" w:rsidP="000A0CAB">
            <w:pPr>
              <w:tabs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участников</w:t>
            </w:r>
          </w:p>
        </w:tc>
        <w:tc>
          <w:tcPr>
            <w:tcW w:w="2268" w:type="dxa"/>
          </w:tcPr>
          <w:p w:rsidR="004803D0" w:rsidRPr="000A0CAB" w:rsidRDefault="004803D0" w:rsidP="000A0CAB">
            <w:pPr>
              <w:tabs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CAB">
              <w:rPr>
                <w:rFonts w:ascii="Times New Roman" w:hAnsi="Times New Roman" w:cs="Times New Roman"/>
                <w:sz w:val="28"/>
                <w:szCs w:val="28"/>
              </w:rPr>
              <w:tab/>
              <w:t>Полное название и адрес образовательного учреждения</w:t>
            </w:r>
          </w:p>
        </w:tc>
        <w:tc>
          <w:tcPr>
            <w:tcW w:w="1985" w:type="dxa"/>
          </w:tcPr>
          <w:p w:rsidR="004803D0" w:rsidRPr="000A0CAB" w:rsidRDefault="004803D0" w:rsidP="000A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AB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1984" w:type="dxa"/>
          </w:tcPr>
          <w:p w:rsidR="004803D0" w:rsidRPr="000A0CAB" w:rsidRDefault="004803D0" w:rsidP="000A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AB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4803D0" w:rsidTr="004803D0">
        <w:tc>
          <w:tcPr>
            <w:tcW w:w="2127" w:type="dxa"/>
          </w:tcPr>
          <w:p w:rsidR="004803D0" w:rsidRDefault="004803D0" w:rsidP="000A0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3D0" w:rsidRDefault="004803D0" w:rsidP="000A0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3D0" w:rsidRDefault="004803D0" w:rsidP="000A0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803D0" w:rsidRDefault="004803D0" w:rsidP="000A0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803D0" w:rsidRDefault="004803D0" w:rsidP="000A0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0CAB" w:rsidRDefault="000A0CAB" w:rsidP="000A0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3D0" w:rsidRDefault="004803D0" w:rsidP="000A0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3D0" w:rsidRPr="004803D0" w:rsidRDefault="004803D0" w:rsidP="004803D0">
      <w:pPr>
        <w:rPr>
          <w:rFonts w:ascii="Times New Roman" w:hAnsi="Times New Roman" w:cs="Times New Roman"/>
          <w:sz w:val="28"/>
          <w:szCs w:val="28"/>
        </w:rPr>
      </w:pPr>
      <w:r w:rsidRPr="004803D0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803D0" w:rsidRPr="004803D0" w:rsidRDefault="004803D0" w:rsidP="004803D0">
      <w:pPr>
        <w:rPr>
          <w:rFonts w:ascii="Times New Roman" w:hAnsi="Times New Roman" w:cs="Times New Roman"/>
          <w:sz w:val="28"/>
          <w:szCs w:val="28"/>
        </w:rPr>
      </w:pPr>
      <w:r w:rsidRPr="004803D0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ФИО</w:t>
      </w:r>
      <w:bookmarkEnd w:id="0"/>
    </w:p>
    <w:sectPr w:rsidR="004803D0" w:rsidRPr="004803D0" w:rsidSect="001A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F1D"/>
    <w:rsid w:val="000A0CAB"/>
    <w:rsid w:val="00125F1D"/>
    <w:rsid w:val="001A7AC1"/>
    <w:rsid w:val="004803D0"/>
    <w:rsid w:val="004F0268"/>
    <w:rsid w:val="004F651B"/>
    <w:rsid w:val="00AC400C"/>
    <w:rsid w:val="00D9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Admin-PC</cp:lastModifiedBy>
  <cp:revision>5</cp:revision>
  <dcterms:created xsi:type="dcterms:W3CDTF">2013-01-19T06:58:00Z</dcterms:created>
  <dcterms:modified xsi:type="dcterms:W3CDTF">2016-02-10T07:19:00Z</dcterms:modified>
</cp:coreProperties>
</file>