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ED" w:rsidRPr="004D242A" w:rsidRDefault="001953ED" w:rsidP="001953ED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D242A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953ED" w:rsidRPr="004D242A" w:rsidRDefault="001953ED" w:rsidP="001953ED">
      <w:pPr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D242A">
        <w:rPr>
          <w:rFonts w:ascii="Times New Roman" w:hAnsi="Times New Roman"/>
          <w:bCs/>
          <w:sz w:val="28"/>
          <w:szCs w:val="28"/>
        </w:rPr>
        <w:t>«Школа № 176 с углубленным изучением отдельных предметов»</w:t>
      </w:r>
    </w:p>
    <w:p w:rsidR="001953ED" w:rsidRPr="00EB31FF" w:rsidRDefault="001953ED" w:rsidP="001953ED">
      <w:pPr>
        <w:spacing w:after="0" w:line="360" w:lineRule="auto"/>
        <w:contextualSpacing/>
        <w:jc w:val="center"/>
        <w:rPr>
          <w:bCs/>
          <w:sz w:val="28"/>
          <w:szCs w:val="28"/>
        </w:rPr>
      </w:pPr>
      <w:r w:rsidRPr="004D242A">
        <w:rPr>
          <w:rFonts w:ascii="Times New Roman" w:hAnsi="Times New Roman"/>
          <w:bCs/>
          <w:sz w:val="28"/>
          <w:szCs w:val="28"/>
        </w:rPr>
        <w:t>городского округа Самара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итоговый проект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Секция «</w:t>
      </w:r>
      <w:r w:rsidRPr="001953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Исследовательские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проекты»</w:t>
      </w:r>
    </w:p>
    <w:p w:rsidR="001953ED" w:rsidRDefault="001953ED" w:rsidP="001953ED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53ED" w:rsidTr="00AD4E5B">
        <w:tc>
          <w:tcPr>
            <w:tcW w:w="9345" w:type="dxa"/>
          </w:tcPr>
          <w:p w:rsidR="001953ED" w:rsidRPr="004D242A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4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ПАМЯТКА</w:t>
            </w:r>
          </w:p>
          <w:p w:rsidR="001953ED" w:rsidRPr="004D242A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4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титульный лист - содержит наименование темы исследования, название секции, в адрес которой направляется работа, наименование образовательного учреждения (по Уставу), на базе которого выполнялась работа, информацию об авторе (фамилия, имя, отчество, класс) и руководителе (фамилия, имя, отчество, должность), год и место издания проекта</w:t>
            </w:r>
          </w:p>
          <w:p w:rsidR="001953ED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242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ДАННУЮ ИНФОРМАЦИЮ УБРАТЬ ПЕРЕД РАСПЕЧАТКОЙ!</w:t>
            </w:r>
          </w:p>
        </w:tc>
      </w:tr>
    </w:tbl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P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53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 к проекту: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Pr="004D242A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D242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ТЕМА ПРОЕКТА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Выполнена: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4D24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ФИО автора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учеником 9 класса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МБОУ Школы № 176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Самара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Руководитель: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Мухортова Мария Васильевна, </w:t>
      </w:r>
    </w:p>
    <w:p w:rsidR="001953ED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учитель химии</w:t>
      </w:r>
    </w:p>
    <w:p w:rsidR="001953ED" w:rsidRPr="004B2727" w:rsidRDefault="001953ED" w:rsidP="001953ED">
      <w:pPr>
        <w:spacing w:after="0" w:line="360" w:lineRule="auto"/>
        <w:contextualSpacing/>
        <w:jc w:val="center"/>
        <w:outlineLvl w:val="3"/>
        <w:rPr>
          <w:rFonts w:ascii="Times New Roman" w:eastAsia="Times New Roman" w:hAnsi="Times New Roman"/>
          <w:color w:val="344A60"/>
          <w:sz w:val="28"/>
          <w:szCs w:val="28"/>
          <w:lang w:eastAsia="ru-RU"/>
        </w:rPr>
      </w:pPr>
    </w:p>
    <w:p w:rsidR="001953ED" w:rsidRDefault="001953ED" w:rsidP="001953ED">
      <w:pPr>
        <w:jc w:val="center"/>
        <w:rPr>
          <w:rFonts w:ascii="Times New Roman" w:hAnsi="Times New Roman"/>
          <w:sz w:val="28"/>
          <w:szCs w:val="28"/>
        </w:rPr>
      </w:pPr>
    </w:p>
    <w:p w:rsidR="001953ED" w:rsidRDefault="001953ED" w:rsidP="00195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B2727">
        <w:rPr>
          <w:rFonts w:ascii="Times New Roman" w:hAnsi="Times New Roman"/>
          <w:sz w:val="28"/>
          <w:szCs w:val="28"/>
        </w:rPr>
        <w:t>амара</w:t>
      </w:r>
      <w:r>
        <w:rPr>
          <w:rFonts w:ascii="Times New Roman" w:hAnsi="Times New Roman"/>
          <w:sz w:val="28"/>
          <w:szCs w:val="28"/>
        </w:rPr>
        <w:t>, 2018</w:t>
      </w:r>
    </w:p>
    <w:p w:rsidR="001953ED" w:rsidRDefault="001953ED" w:rsidP="001953E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53ED" w:rsidTr="00AD4E5B">
        <w:tc>
          <w:tcPr>
            <w:tcW w:w="9345" w:type="dxa"/>
          </w:tcPr>
          <w:p w:rsidR="001953ED" w:rsidRPr="00F07A47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1953ED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 введении необходимо:</w:t>
            </w:r>
          </w:p>
          <w:p w:rsidR="001953ED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показать, чем интересна и важна выбранная тобою тема проекта, обосновать свой выбор, то есть описать </w:t>
            </w:r>
            <w:r w:rsidRPr="009A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проблему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над которой ты работаешь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и её актуальность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1953ED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рассказать, чего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 каким образом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ты хочешь добиться в результате работы, в чем состоит </w:t>
            </w:r>
            <w:r w:rsidRPr="009A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твоего проекта;</w:t>
            </w:r>
          </w:p>
          <w:p w:rsidR="001953ED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описать, что представляет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собой проектный продукт.</w:t>
            </w:r>
          </w:p>
          <w:p w:rsidR="001953ED" w:rsidRDefault="001953ED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ДАННУЮ ИНФОРМАЦИЮ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УБРАТЬ ПЕРЕД РАСПЕЧАТКОЙ!</w:t>
            </w:r>
          </w:p>
        </w:tc>
      </w:tr>
    </w:tbl>
    <w:p w:rsidR="001953ED" w:rsidRDefault="001953ED" w:rsidP="0028114F">
      <w:pPr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8114F" w:rsidRPr="00600887" w:rsidRDefault="0028114F" w:rsidP="0028114F">
      <w:pPr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600887">
        <w:rPr>
          <w:rFonts w:ascii="Times New Roman" w:hAnsi="Times New Roman"/>
          <w:color w:val="FF0000"/>
          <w:sz w:val="20"/>
          <w:szCs w:val="20"/>
        </w:rPr>
        <w:t>Общие требования к оформлению текстов:</w:t>
      </w:r>
    </w:p>
    <w:p w:rsidR="0028114F" w:rsidRPr="00600887" w:rsidRDefault="0028114F" w:rsidP="002811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00887">
        <w:rPr>
          <w:rFonts w:ascii="Times New Roman" w:hAnsi="Times New Roman"/>
          <w:color w:val="FF0000"/>
          <w:sz w:val="20"/>
          <w:szCs w:val="20"/>
        </w:rPr>
        <w:t xml:space="preserve">текст печатается на одной стороне страницы, размер шрифта 14, </w:t>
      </w:r>
      <w:proofErr w:type="spellStart"/>
      <w:r w:rsidRPr="00600887">
        <w:rPr>
          <w:rFonts w:ascii="Times New Roman" w:hAnsi="Times New Roman"/>
          <w:color w:val="FF0000"/>
          <w:sz w:val="20"/>
          <w:szCs w:val="20"/>
        </w:rPr>
        <w:t>Times</w:t>
      </w:r>
      <w:proofErr w:type="spellEnd"/>
      <w:r w:rsidRPr="00600887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600887">
        <w:rPr>
          <w:rFonts w:ascii="Times New Roman" w:hAnsi="Times New Roman"/>
          <w:color w:val="FF0000"/>
          <w:sz w:val="20"/>
          <w:szCs w:val="20"/>
        </w:rPr>
        <w:t>New</w:t>
      </w:r>
      <w:proofErr w:type="spellEnd"/>
      <w:r w:rsidRPr="00600887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600887">
        <w:rPr>
          <w:rFonts w:ascii="Times New Roman" w:hAnsi="Times New Roman"/>
          <w:color w:val="FF0000"/>
          <w:sz w:val="20"/>
          <w:szCs w:val="20"/>
        </w:rPr>
        <w:t>Roman</w:t>
      </w:r>
      <w:proofErr w:type="spellEnd"/>
      <w:r w:rsidRPr="00600887">
        <w:rPr>
          <w:rFonts w:ascii="Times New Roman" w:hAnsi="Times New Roman"/>
          <w:color w:val="FF0000"/>
          <w:sz w:val="20"/>
          <w:szCs w:val="20"/>
        </w:rPr>
        <w:t>, обычный, интервал между строк -1,5, размер левого поля – 30 мм, правого – 15 мм, верхнего и нижнего – 20 мм;</w:t>
      </w:r>
    </w:p>
    <w:p w:rsidR="0028114F" w:rsidRPr="00600887" w:rsidRDefault="0028114F" w:rsidP="002811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00887">
        <w:rPr>
          <w:rFonts w:ascii="Times New Roman" w:hAnsi="Times New Roman"/>
          <w:color w:val="FF0000"/>
          <w:sz w:val="20"/>
          <w:szCs w:val="20"/>
        </w:rPr>
        <w:t>страницы нумеруются, начиная с титульного листа; цифру номера страницы ставят вверху по центру страницы; титульный лист не нумеруется; каждый новый раздел начинается с новой страницы;</w:t>
      </w:r>
    </w:p>
    <w:p w:rsidR="0028114F" w:rsidRPr="00600887" w:rsidRDefault="0028114F" w:rsidP="002811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00887">
        <w:rPr>
          <w:rFonts w:ascii="Times New Roman" w:hAnsi="Times New Roman"/>
          <w:color w:val="FF0000"/>
          <w:sz w:val="20"/>
          <w:szCs w:val="20"/>
        </w:rPr>
        <w:t>расстояние между названиями раздела (заголовками главы или параграфа) и последующим текстом должно быть равно двум интервалам; заголовок располагается посередине строки, точку в конце заголовка не ставят;</w:t>
      </w:r>
    </w:p>
    <w:p w:rsidR="0028114F" w:rsidRPr="00600887" w:rsidRDefault="0028114F" w:rsidP="002811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00887">
        <w:rPr>
          <w:rFonts w:ascii="Times New Roman" w:hAnsi="Times New Roman"/>
          <w:color w:val="FF0000"/>
          <w:sz w:val="20"/>
          <w:szCs w:val="20"/>
        </w:rPr>
        <w:t>основной текст может сопровождаться иллюстративным материалом (рисунки, фотографии, диаграммы, схемы, таблицы);</w:t>
      </w:r>
    </w:p>
    <w:p w:rsidR="0028114F" w:rsidRPr="00600887" w:rsidRDefault="0028114F" w:rsidP="002811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00887">
        <w:rPr>
          <w:rFonts w:ascii="Times New Roman" w:hAnsi="Times New Roman"/>
          <w:color w:val="FF0000"/>
          <w:sz w:val="20"/>
          <w:szCs w:val="20"/>
        </w:rPr>
        <w:t>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цитаты или ссылки, например, [6, с. 22].</w:t>
      </w: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1953ED" w:rsidRDefault="001953ED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i/>
          <w:sz w:val="28"/>
          <w:szCs w:val="28"/>
        </w:rPr>
      </w:pPr>
    </w:p>
    <w:p w:rsidR="008B587E" w:rsidRDefault="008B587E" w:rsidP="001953ED">
      <w:pPr>
        <w:tabs>
          <w:tab w:val="left" w:pos="357"/>
        </w:tabs>
        <w:suppressAutoHyphens/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</w:p>
    <w:p w:rsidR="001953ED" w:rsidRDefault="001953ED" w:rsidP="001953ED">
      <w:pPr>
        <w:tabs>
          <w:tab w:val="left" w:pos="357"/>
        </w:tabs>
        <w:suppressAutoHyphens/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53ED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2233" w:rsidTr="00AD4E5B">
        <w:tc>
          <w:tcPr>
            <w:tcW w:w="9345" w:type="dxa"/>
          </w:tcPr>
          <w:p w:rsidR="00DC2233" w:rsidRPr="00F07A47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DC2233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 основной части записки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нужно разместить:</w:t>
            </w:r>
          </w:p>
          <w:p w:rsidR="00DC2233" w:rsidRDefault="00DC2233" w:rsidP="00AD4E5B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краткое описание хода выполнения проекта с указанием использованных методик и технологий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</w:p>
          <w:p w:rsidR="00DC2233" w:rsidRDefault="00DC2233" w:rsidP="00AD4E5B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анализ степени своей самостоятельности в процессе работы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прини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маемых решений и их обоснование;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описание и анализ идей и эмоций, возникавших в ходе работы над проектом</w:t>
            </w:r>
          </w:p>
          <w:p w:rsidR="00DC2233" w:rsidRPr="00DC2233" w:rsidRDefault="00DC2233" w:rsidP="00AD4E5B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223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Для </w:t>
            </w:r>
            <w:r w:rsidRPr="00DC223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технологических и инженерных проектов</w:t>
            </w:r>
            <w:r w:rsidRPr="00DC223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кроме того, включается описание особенностей конструкторских решений, для </w:t>
            </w:r>
            <w:r w:rsidRPr="00DC223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социальных проектов</w:t>
            </w:r>
            <w:r w:rsidRPr="00DC223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– описание эффектов/эффекта от реализации проекта.</w:t>
            </w:r>
          </w:p>
          <w:p w:rsidR="00DC2233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ДАННУЮ ИНФОРМАЦИЮ УБРАТЬ ПЕРЕД РАСПЕЧАТКОЙ!</w:t>
            </w:r>
          </w:p>
        </w:tc>
      </w:tr>
    </w:tbl>
    <w:p w:rsidR="001953ED" w:rsidRPr="001953ED" w:rsidRDefault="001953ED" w:rsidP="001953ED">
      <w:pPr>
        <w:tabs>
          <w:tab w:val="left" w:pos="357"/>
        </w:tabs>
        <w:suppressAutoHyphens/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DC2233" w:rsidRPr="00F07A47" w:rsidRDefault="00DC2233" w:rsidP="00DC223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7A47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C2233" w:rsidRPr="00F07A47" w:rsidRDefault="00DC2233" w:rsidP="00DC2233">
      <w:pPr>
        <w:spacing w:after="0" w:line="360" w:lineRule="auto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2233" w:rsidTr="00AD4E5B">
        <w:tc>
          <w:tcPr>
            <w:tcW w:w="9345" w:type="dxa"/>
          </w:tcPr>
          <w:p w:rsidR="00DC2233" w:rsidRPr="00F07A47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DC2233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 заключении следует:</w:t>
            </w:r>
          </w:p>
          <w:p w:rsidR="00DC2233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описать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результаты своего проекта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– продукта проектной деятельности, а также приобретенных знаний и умений и оценить их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(что получилось или не получилось, и почему; подумать, удалось ли добиться того, что ты запланировал, когда начинал свой проект, как ты бы стал действовать, если бы тебе ещё раз пришлось работать над таким же проектом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проанализировать, чему ты научился, работая над своим проектом, как изменился ты сам);</w:t>
            </w:r>
          </w:p>
          <w:p w:rsidR="00DC2233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описать социальное и прикладное значение полученных результатов;</w:t>
            </w:r>
          </w:p>
          <w:p w:rsidR="00DC2233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показать перспективы возможной дальнейшей работы по данному проекту;</w:t>
            </w:r>
          </w:p>
          <w:p w:rsidR="00DC2233" w:rsidRDefault="00DC2233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сделать основные выводы и показать свою точку зрения на затронутые в проекте пробле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мы, подвести итоги своей работы.</w:t>
            </w:r>
          </w:p>
          <w:p w:rsidR="00DC2233" w:rsidRDefault="00DC2233" w:rsidP="00DC2233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(ДАННУЮ ИНФОРМАЦИЮ УБРАТЬ ПЕРЕД РАСПЕЧАТКОЙ!)</w:t>
            </w:r>
          </w:p>
        </w:tc>
      </w:tr>
    </w:tbl>
    <w:p w:rsidR="00DC2233" w:rsidRDefault="00DC2233" w:rsidP="0028114F">
      <w:pPr>
        <w:tabs>
          <w:tab w:val="left" w:pos="357"/>
        </w:tabs>
        <w:suppressAutoHyphens/>
        <w:spacing w:after="0" w:line="36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6103" w:rsidRDefault="00696103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Default="008B587E"/>
    <w:p w:rsidR="008B587E" w:rsidRPr="00F07A47" w:rsidRDefault="008B587E" w:rsidP="008B587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ИНФОРМАЦИИ</w:t>
      </w:r>
    </w:p>
    <w:p w:rsidR="008B587E" w:rsidRPr="00F07A47" w:rsidRDefault="008B587E" w:rsidP="008B587E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587E" w:rsidTr="00AD4E5B">
        <w:tc>
          <w:tcPr>
            <w:tcW w:w="9345" w:type="dxa"/>
          </w:tcPr>
          <w:p w:rsidR="008B587E" w:rsidRDefault="008B587E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>ПАМЯТКА</w:t>
            </w:r>
          </w:p>
          <w:p w:rsidR="008B587E" w:rsidRDefault="008B587E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Все источники информации (книги, электронные ресурсы), которыми ты пользовался при работе над проектом, необходимо оформить в виде списка в алфавитном порядке и пронумеровать арабскими цифрами.</w:t>
            </w:r>
          </w:p>
          <w:p w:rsidR="008B587E" w:rsidRPr="00764D3D" w:rsidRDefault="008B587E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764D3D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Так оформляется книга:</w:t>
            </w:r>
          </w:p>
          <w:p w:rsidR="008B587E" w:rsidRPr="00764D3D" w:rsidRDefault="008B587E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4D3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Гайдар А.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Чук и Гек 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Текст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Рассказы/Рис. Н.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Богусловской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Росмэн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1999. – 96 с.</w:t>
            </w:r>
          </w:p>
          <w:p w:rsidR="008B587E" w:rsidRPr="00764D3D" w:rsidRDefault="008B587E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764D3D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Так оформляется источники сети Интернет:</w:t>
            </w:r>
          </w:p>
          <w:p w:rsidR="008B587E" w:rsidRPr="00764D3D" w:rsidRDefault="008B587E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Открытая русская электронная библиотека 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Электронный ресурс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– Режим доступа: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http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orel</w:t>
            </w:r>
            <w:proofErr w:type="spellEnd"/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rsl</w:t>
            </w:r>
            <w:proofErr w:type="spellEnd"/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koncepcia</w:t>
            </w:r>
            <w:proofErr w:type="spellEnd"/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htm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.-16.12.</w:t>
            </w:r>
            <w:r w:rsidRPr="00764D3D">
              <w:rPr>
                <w:rFonts w:ascii="Times New Roman" w:hAnsi="Times New Roman"/>
                <w:color w:val="FF0000"/>
                <w:sz w:val="20"/>
                <w:szCs w:val="20"/>
              </w:rPr>
              <w:t>2004</w:t>
            </w:r>
          </w:p>
          <w:p w:rsidR="008B587E" w:rsidRDefault="008B587E" w:rsidP="00AD4E5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A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(ДАННУЮ ИНФОРМАЦИЮ УБРАТЬ ПЕРЕД РАСПЕЧАТКОЙ!)</w:t>
            </w:r>
          </w:p>
        </w:tc>
      </w:tr>
    </w:tbl>
    <w:p w:rsidR="008B587E" w:rsidRDefault="008B587E"/>
    <w:sectPr w:rsidR="008B587E" w:rsidSect="008B58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41" w:rsidRDefault="00831441" w:rsidP="008B587E">
      <w:pPr>
        <w:spacing w:after="0" w:line="240" w:lineRule="auto"/>
      </w:pPr>
      <w:r>
        <w:separator/>
      </w:r>
    </w:p>
  </w:endnote>
  <w:endnote w:type="continuationSeparator" w:id="0">
    <w:p w:rsidR="00831441" w:rsidRDefault="00831441" w:rsidP="008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41" w:rsidRDefault="00831441" w:rsidP="008B587E">
      <w:pPr>
        <w:spacing w:after="0" w:line="240" w:lineRule="auto"/>
      </w:pPr>
      <w:r>
        <w:separator/>
      </w:r>
    </w:p>
  </w:footnote>
  <w:footnote w:type="continuationSeparator" w:id="0">
    <w:p w:rsidR="00831441" w:rsidRDefault="00831441" w:rsidP="008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699696"/>
      <w:docPartObj>
        <w:docPartGallery w:val="Page Numbers (Top of Page)"/>
        <w:docPartUnique/>
      </w:docPartObj>
    </w:sdtPr>
    <w:sdtContent>
      <w:p w:rsidR="008B587E" w:rsidRDefault="008B58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587E" w:rsidRDefault="008B58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F625C"/>
    <w:multiLevelType w:val="hybridMultilevel"/>
    <w:tmpl w:val="5694D080"/>
    <w:lvl w:ilvl="0" w:tplc="82FC9098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BC000A"/>
    <w:multiLevelType w:val="hybridMultilevel"/>
    <w:tmpl w:val="6C72D0DA"/>
    <w:lvl w:ilvl="0" w:tplc="347CCD2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90"/>
    <w:rsid w:val="001953ED"/>
    <w:rsid w:val="0028114F"/>
    <w:rsid w:val="00696103"/>
    <w:rsid w:val="00831441"/>
    <w:rsid w:val="008B587E"/>
    <w:rsid w:val="00C16D31"/>
    <w:rsid w:val="00DC2233"/>
    <w:rsid w:val="00E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7D2E-F2E9-475D-AF90-2B58B6B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9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87E"/>
  </w:style>
  <w:style w:type="paragraph" w:styleId="a7">
    <w:name w:val="footer"/>
    <w:basedOn w:val="a"/>
    <w:link w:val="a8"/>
    <w:uiPriority w:val="99"/>
    <w:unhideWhenUsed/>
    <w:rsid w:val="008B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4</cp:revision>
  <dcterms:created xsi:type="dcterms:W3CDTF">2017-11-25T05:55:00Z</dcterms:created>
  <dcterms:modified xsi:type="dcterms:W3CDTF">2017-11-27T07:39:00Z</dcterms:modified>
</cp:coreProperties>
</file>