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2A" w:rsidRPr="004D242A" w:rsidRDefault="004D242A" w:rsidP="004D242A">
      <w:pPr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D242A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4D242A" w:rsidRPr="004D242A" w:rsidRDefault="004D242A" w:rsidP="004D242A">
      <w:pPr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D242A">
        <w:rPr>
          <w:rFonts w:ascii="Times New Roman" w:hAnsi="Times New Roman"/>
          <w:bCs/>
          <w:sz w:val="28"/>
          <w:szCs w:val="28"/>
        </w:rPr>
        <w:t>«Школа № 176 с углубленным изучением отдельных предметов»</w:t>
      </w:r>
    </w:p>
    <w:p w:rsidR="004D242A" w:rsidRPr="00EB31FF" w:rsidRDefault="004D242A" w:rsidP="004D242A">
      <w:pPr>
        <w:spacing w:after="0" w:line="360" w:lineRule="auto"/>
        <w:contextualSpacing/>
        <w:jc w:val="center"/>
        <w:rPr>
          <w:bCs/>
          <w:sz w:val="28"/>
          <w:szCs w:val="28"/>
        </w:rPr>
      </w:pPr>
      <w:r w:rsidRPr="004D242A">
        <w:rPr>
          <w:rFonts w:ascii="Times New Roman" w:hAnsi="Times New Roman"/>
          <w:bCs/>
          <w:sz w:val="28"/>
          <w:szCs w:val="28"/>
        </w:rPr>
        <w:t>городского округа Самара</w:t>
      </w:r>
    </w:p>
    <w:p w:rsidR="004D242A" w:rsidRDefault="004D242A" w:rsidP="004D242A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242A" w:rsidRDefault="004D242A" w:rsidP="004D242A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Индивидуальный итоговый проект</w:t>
      </w:r>
    </w:p>
    <w:p w:rsidR="004D242A" w:rsidRDefault="004D242A" w:rsidP="004D242A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Секция «Исследовательские проекты»</w:t>
      </w:r>
    </w:p>
    <w:p w:rsidR="004D242A" w:rsidRDefault="004D242A" w:rsidP="004D242A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D242A" w:rsidTr="004D242A">
        <w:tc>
          <w:tcPr>
            <w:tcW w:w="9345" w:type="dxa"/>
          </w:tcPr>
          <w:p w:rsidR="004D242A" w:rsidRPr="004D242A" w:rsidRDefault="004D242A" w:rsidP="004D242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242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ПАМЯТКА</w:t>
            </w:r>
          </w:p>
          <w:p w:rsidR="004D242A" w:rsidRPr="004D242A" w:rsidRDefault="004D242A" w:rsidP="004D242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242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титульный лист - содержит наименование темы исследования, название секции, в адрес которой направляется работа, наименование образовательного учреждения (по Уставу), на базе которого выполнялась работа, информацию об авторе (фамилия, имя, отчество, класс) и руководителе (фамилия, имя, отчество, должность), год и место издания проекта</w:t>
            </w:r>
          </w:p>
          <w:p w:rsidR="004D242A" w:rsidRDefault="004D242A" w:rsidP="004D242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D242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ДАННУЮ ИНФОРМАЦИЮ УБРАТЬ ПЕРЕД РАСПЕЧАТКОЙ!</w:t>
            </w:r>
          </w:p>
        </w:tc>
      </w:tr>
    </w:tbl>
    <w:p w:rsidR="004D242A" w:rsidRDefault="004D242A" w:rsidP="004D242A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242A" w:rsidRDefault="004D242A" w:rsidP="004D242A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242A" w:rsidRDefault="004D242A" w:rsidP="004D242A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242A" w:rsidRDefault="004D242A" w:rsidP="004D242A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242A" w:rsidRPr="004D242A" w:rsidRDefault="004D242A" w:rsidP="004D242A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4D242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ТЕМА ПРОЕКТА</w:t>
      </w:r>
    </w:p>
    <w:p w:rsidR="004D242A" w:rsidRDefault="004D242A" w:rsidP="004D242A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242A" w:rsidRDefault="004D242A" w:rsidP="004D242A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242A" w:rsidRDefault="004D242A" w:rsidP="004D242A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242A" w:rsidRDefault="004D242A" w:rsidP="004D242A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242A" w:rsidRDefault="004D242A" w:rsidP="004D242A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242A" w:rsidRDefault="004D242A" w:rsidP="004D242A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Выполнена:</w:t>
      </w:r>
    </w:p>
    <w:p w:rsidR="004D242A" w:rsidRDefault="004D242A" w:rsidP="004D242A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4D242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ФИО автора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учеником 9 класса</w:t>
      </w:r>
    </w:p>
    <w:p w:rsidR="004D242A" w:rsidRDefault="004D242A" w:rsidP="004D242A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МБОУ Школы № 176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Самара</w:t>
      </w:r>
    </w:p>
    <w:p w:rsidR="004D242A" w:rsidRDefault="004D242A" w:rsidP="004D242A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Руководитель:</w:t>
      </w:r>
    </w:p>
    <w:p w:rsidR="004D242A" w:rsidRDefault="004D242A" w:rsidP="004D242A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Мухортова Мария Васильевна, </w:t>
      </w:r>
    </w:p>
    <w:p w:rsidR="004D242A" w:rsidRDefault="004D242A" w:rsidP="004D242A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учитель химии</w:t>
      </w:r>
    </w:p>
    <w:p w:rsidR="004D242A" w:rsidRPr="004B2727" w:rsidRDefault="004D242A" w:rsidP="004D242A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344A60"/>
          <w:sz w:val="28"/>
          <w:szCs w:val="28"/>
          <w:lang w:eastAsia="ru-RU"/>
        </w:rPr>
      </w:pPr>
    </w:p>
    <w:p w:rsidR="004D242A" w:rsidRDefault="004D242A" w:rsidP="004D242A">
      <w:pPr>
        <w:jc w:val="center"/>
        <w:rPr>
          <w:rFonts w:ascii="Times New Roman" w:hAnsi="Times New Roman"/>
          <w:sz w:val="28"/>
          <w:szCs w:val="28"/>
        </w:rPr>
      </w:pPr>
    </w:p>
    <w:p w:rsidR="004D242A" w:rsidRDefault="004D242A" w:rsidP="004D24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B2727">
        <w:rPr>
          <w:rFonts w:ascii="Times New Roman" w:hAnsi="Times New Roman"/>
          <w:sz w:val="28"/>
          <w:szCs w:val="28"/>
        </w:rPr>
        <w:t>амара</w:t>
      </w:r>
      <w:r>
        <w:rPr>
          <w:rFonts w:ascii="Times New Roman" w:hAnsi="Times New Roman"/>
          <w:sz w:val="28"/>
          <w:szCs w:val="28"/>
        </w:rPr>
        <w:t>, 2018</w:t>
      </w:r>
    </w:p>
    <w:p w:rsidR="004D242A" w:rsidRDefault="004D242A" w:rsidP="004D242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4D242A" w:rsidRPr="008555D8" w:rsidRDefault="004D242A" w:rsidP="004D242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55D8">
        <w:rPr>
          <w:rFonts w:ascii="Times New Roman" w:hAnsi="Times New Roman"/>
          <w:sz w:val="28"/>
          <w:szCs w:val="28"/>
        </w:rPr>
        <w:t>Введение………………………………………………………………</w:t>
      </w:r>
      <w:proofErr w:type="gramStart"/>
      <w:r w:rsidRPr="008555D8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….</w:t>
      </w:r>
      <w:proofErr w:type="gramEnd"/>
      <w:r>
        <w:rPr>
          <w:rFonts w:ascii="Times New Roman" w:hAnsi="Times New Roman"/>
          <w:sz w:val="28"/>
          <w:szCs w:val="28"/>
        </w:rPr>
        <w:t>3</w:t>
      </w:r>
    </w:p>
    <w:p w:rsidR="004D242A" w:rsidRDefault="004D242A" w:rsidP="004D242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1. </w:t>
      </w:r>
      <w:r w:rsidRPr="00A07013">
        <w:rPr>
          <w:rFonts w:ascii="Times New Roman" w:hAnsi="Times New Roman"/>
          <w:color w:val="FF0000"/>
          <w:sz w:val="28"/>
          <w:szCs w:val="28"/>
        </w:rPr>
        <w:t>Название главы</w:t>
      </w:r>
      <w:r w:rsidRPr="004D242A">
        <w:rPr>
          <w:rFonts w:ascii="Times New Roman" w:hAnsi="Times New Roman"/>
          <w:sz w:val="28"/>
          <w:szCs w:val="28"/>
        </w:rPr>
        <w:t>…………………………</w:t>
      </w:r>
      <w:r w:rsidR="00A07013">
        <w:rPr>
          <w:rFonts w:ascii="Times New Roman" w:hAnsi="Times New Roman"/>
          <w:sz w:val="28"/>
          <w:szCs w:val="28"/>
        </w:rPr>
        <w:t>…………………………</w:t>
      </w:r>
      <w:r w:rsidRPr="004D242A">
        <w:rPr>
          <w:rFonts w:ascii="Times New Roman" w:hAnsi="Times New Roman"/>
          <w:sz w:val="28"/>
          <w:szCs w:val="28"/>
        </w:rPr>
        <w:t>4</w:t>
      </w:r>
    </w:p>
    <w:p w:rsidR="00A07013" w:rsidRPr="00A07013" w:rsidRDefault="00A07013" w:rsidP="004D242A">
      <w:pPr>
        <w:spacing w:after="0" w:line="36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2. </w:t>
      </w:r>
      <w:r w:rsidRPr="00A07013">
        <w:rPr>
          <w:rFonts w:ascii="Times New Roman" w:hAnsi="Times New Roman"/>
          <w:color w:val="FF0000"/>
          <w:sz w:val="28"/>
          <w:szCs w:val="28"/>
        </w:rPr>
        <w:t>Название главы</w:t>
      </w:r>
      <w:r>
        <w:rPr>
          <w:rFonts w:ascii="Times New Roman" w:hAnsi="Times New Roman"/>
          <w:color w:val="FF0000"/>
          <w:sz w:val="28"/>
          <w:szCs w:val="28"/>
        </w:rPr>
        <w:t xml:space="preserve">…………………………………………………. №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стр</w:t>
      </w:r>
      <w:proofErr w:type="spellEnd"/>
    </w:p>
    <w:p w:rsidR="00A07013" w:rsidRDefault="004D242A" w:rsidP="004D242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A07013">
        <w:rPr>
          <w:rFonts w:ascii="Times New Roman" w:hAnsi="Times New Roman"/>
          <w:color w:val="FF0000"/>
          <w:sz w:val="28"/>
          <w:szCs w:val="28"/>
        </w:rPr>
        <w:t xml:space="preserve">№ </w:t>
      </w:r>
      <w:proofErr w:type="spellStart"/>
      <w:r w:rsidR="00A07013">
        <w:rPr>
          <w:rFonts w:ascii="Times New Roman" w:hAnsi="Times New Roman"/>
          <w:color w:val="FF0000"/>
          <w:sz w:val="28"/>
          <w:szCs w:val="28"/>
        </w:rPr>
        <w:t>стр</w:t>
      </w:r>
      <w:proofErr w:type="spellEnd"/>
    </w:p>
    <w:p w:rsidR="004D242A" w:rsidRPr="008555D8" w:rsidRDefault="00C5028E" w:rsidP="00C5028E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 информации……………………</w:t>
      </w:r>
      <w:r w:rsidR="00A07013">
        <w:rPr>
          <w:rFonts w:ascii="Times New Roman" w:hAnsi="Times New Roman"/>
          <w:color w:val="FF0000"/>
          <w:sz w:val="28"/>
          <w:szCs w:val="28"/>
        </w:rPr>
        <w:t xml:space="preserve">№ </w:t>
      </w:r>
      <w:proofErr w:type="spellStart"/>
      <w:r w:rsidR="00A07013">
        <w:rPr>
          <w:rFonts w:ascii="Times New Roman" w:hAnsi="Times New Roman"/>
          <w:color w:val="FF0000"/>
          <w:sz w:val="28"/>
          <w:szCs w:val="28"/>
        </w:rPr>
        <w:t>стр</w:t>
      </w:r>
      <w:proofErr w:type="spellEnd"/>
    </w:p>
    <w:p w:rsidR="00A07013" w:rsidRPr="00A07013" w:rsidRDefault="00A07013" w:rsidP="00A07013">
      <w:pPr>
        <w:spacing w:after="0" w:line="36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A07013">
        <w:rPr>
          <w:rFonts w:ascii="Times New Roman" w:hAnsi="Times New Roman"/>
          <w:color w:val="FF0000"/>
          <w:sz w:val="28"/>
          <w:szCs w:val="28"/>
        </w:rPr>
        <w:t xml:space="preserve">Приложения………………………………………………………………№ </w:t>
      </w:r>
      <w:proofErr w:type="spellStart"/>
      <w:r w:rsidRPr="00A07013">
        <w:rPr>
          <w:rFonts w:ascii="Times New Roman" w:hAnsi="Times New Roman"/>
          <w:color w:val="FF0000"/>
          <w:sz w:val="28"/>
          <w:szCs w:val="28"/>
        </w:rPr>
        <w:t>стр</w:t>
      </w:r>
      <w:proofErr w:type="spellEnd"/>
    </w:p>
    <w:p w:rsidR="004D242A" w:rsidRPr="008555D8" w:rsidRDefault="004D242A" w:rsidP="004D242A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D242A" w:rsidRDefault="004D242A" w:rsidP="004D242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7013" w:rsidTr="00A07013">
        <w:tc>
          <w:tcPr>
            <w:tcW w:w="9345" w:type="dxa"/>
          </w:tcPr>
          <w:p w:rsidR="00A07013" w:rsidRDefault="00A07013" w:rsidP="00A0701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ПАМЯТКА</w:t>
            </w:r>
          </w:p>
          <w:p w:rsidR="00A07013" w:rsidRPr="00600887" w:rsidRDefault="00A07013" w:rsidP="00A0701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0088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Общие требования к оформлению текстов:</w:t>
            </w:r>
          </w:p>
          <w:p w:rsidR="00A07013" w:rsidRPr="00600887" w:rsidRDefault="00A07013" w:rsidP="00A07013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088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текст печатается на одной стороне страницы, размер шрифта 14, </w:t>
            </w:r>
            <w:proofErr w:type="spellStart"/>
            <w:r w:rsidRPr="00600887">
              <w:rPr>
                <w:rFonts w:ascii="Times New Roman" w:hAnsi="Times New Roman"/>
                <w:color w:val="FF0000"/>
                <w:sz w:val="20"/>
                <w:szCs w:val="20"/>
              </w:rPr>
              <w:t>Times</w:t>
            </w:r>
            <w:proofErr w:type="spellEnd"/>
            <w:r w:rsidRPr="0060088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00887">
              <w:rPr>
                <w:rFonts w:ascii="Times New Roman" w:hAnsi="Times New Roman"/>
                <w:color w:val="FF0000"/>
                <w:sz w:val="20"/>
                <w:szCs w:val="20"/>
              </w:rPr>
              <w:t>New</w:t>
            </w:r>
            <w:proofErr w:type="spellEnd"/>
            <w:r w:rsidRPr="0060088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00887">
              <w:rPr>
                <w:rFonts w:ascii="Times New Roman" w:hAnsi="Times New Roman"/>
                <w:color w:val="FF0000"/>
                <w:sz w:val="20"/>
                <w:szCs w:val="20"/>
              </w:rPr>
              <w:t>Roman</w:t>
            </w:r>
            <w:proofErr w:type="spellEnd"/>
            <w:r w:rsidRPr="00600887">
              <w:rPr>
                <w:rFonts w:ascii="Times New Roman" w:hAnsi="Times New Roman"/>
                <w:color w:val="FF0000"/>
                <w:sz w:val="20"/>
                <w:szCs w:val="20"/>
              </w:rPr>
              <w:t>, обычный, интервал между строк -1,5, размер левого поля – 30 мм, правого – 15 мм, верхнего и нижнего – 20 мм;</w:t>
            </w:r>
          </w:p>
          <w:p w:rsidR="00A07013" w:rsidRPr="00600887" w:rsidRDefault="00A07013" w:rsidP="00A07013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0887">
              <w:rPr>
                <w:rFonts w:ascii="Times New Roman" w:hAnsi="Times New Roman"/>
                <w:color w:val="FF0000"/>
                <w:sz w:val="20"/>
                <w:szCs w:val="20"/>
              </w:rPr>
              <w:t>страницы нумеруются, начиная с титульного листа; цифру номера страницы ставят вверху по центру страницы; титульный лист не нумеруется; каждый новый раздел начинается с новой страницы;</w:t>
            </w:r>
          </w:p>
          <w:p w:rsidR="00A07013" w:rsidRPr="00600887" w:rsidRDefault="00A07013" w:rsidP="00A07013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0887">
              <w:rPr>
                <w:rFonts w:ascii="Times New Roman" w:hAnsi="Times New Roman"/>
                <w:color w:val="FF0000"/>
                <w:sz w:val="20"/>
                <w:szCs w:val="20"/>
              </w:rPr>
              <w:t>расстояние между названиями раздела (заголовками главы или параграфа) и последующим текстом должно быть равно двум интервалам; заголовок располагается посередине строки, точку в конце заголовка не ставят;</w:t>
            </w:r>
          </w:p>
          <w:p w:rsidR="00A07013" w:rsidRPr="00600887" w:rsidRDefault="00A07013" w:rsidP="00A07013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0887">
              <w:rPr>
                <w:rFonts w:ascii="Times New Roman" w:hAnsi="Times New Roman"/>
                <w:color w:val="FF0000"/>
                <w:sz w:val="20"/>
                <w:szCs w:val="20"/>
              </w:rPr>
              <w:t>основной текст может сопровождаться иллюстративным материалом (рисунки, фотографии, диаграммы, схемы, таблицы)</w:t>
            </w:r>
            <w:r w:rsidR="009A5B1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="009A5B17" w:rsidRPr="009A5B1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но лучше их убрать в приложения</w:t>
            </w:r>
            <w:r w:rsidRPr="00600887">
              <w:rPr>
                <w:rFonts w:ascii="Times New Roman" w:hAnsi="Times New Roman"/>
                <w:color w:val="FF0000"/>
                <w:sz w:val="20"/>
                <w:szCs w:val="20"/>
              </w:rPr>
              <w:t>;</w:t>
            </w:r>
          </w:p>
          <w:p w:rsidR="00A07013" w:rsidRPr="00600887" w:rsidRDefault="00A07013" w:rsidP="00A07013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0887">
              <w:rPr>
                <w:rFonts w:ascii="Times New Roman" w:hAnsi="Times New Roman"/>
                <w:color w:val="FF0000"/>
                <w:sz w:val="20"/>
                <w:szCs w:val="20"/>
              </w:rPr>
              <w:t>если в основной части содержатся цитаты или ссылки на высказывания, необходимо указать номер источника по списку и страницу в квадратных скобках в конце цитаты или ссылки, например, [6, с. 22].</w:t>
            </w:r>
          </w:p>
          <w:p w:rsidR="00A07013" w:rsidRDefault="00A07013" w:rsidP="00A0701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88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ДАННУЮ ИНФОРМАЦИЮ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УБРАТЬ ПЕРЕД РАСПЕЧАТКОЙ!</w:t>
            </w:r>
          </w:p>
        </w:tc>
      </w:tr>
    </w:tbl>
    <w:p w:rsidR="004D242A" w:rsidRDefault="004D242A" w:rsidP="004D242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D242A" w:rsidRDefault="004D242A" w:rsidP="004D242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D242A" w:rsidRDefault="004D242A" w:rsidP="004D242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07A47" w:rsidRDefault="00F07A47" w:rsidP="004D242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07A47" w:rsidRDefault="00F07A47" w:rsidP="004D242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07A47" w:rsidRDefault="00F07A47" w:rsidP="004D242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07A47" w:rsidRDefault="00F07A47" w:rsidP="004D242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07A47" w:rsidRDefault="00F07A47" w:rsidP="004D242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07A47" w:rsidRDefault="00F07A47" w:rsidP="004D242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07A47" w:rsidRDefault="00F07A47" w:rsidP="004D242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F07A47" w:rsidRDefault="00F07A47" w:rsidP="00F07A47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07A47" w:rsidTr="00C1264D">
        <w:tc>
          <w:tcPr>
            <w:tcW w:w="9345" w:type="dxa"/>
          </w:tcPr>
          <w:p w:rsidR="00F07A47" w:rsidRPr="00F07A47" w:rsidRDefault="00F07A47" w:rsidP="00F07A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7A47">
              <w:rPr>
                <w:rFonts w:ascii="Times New Roman" w:hAnsi="Times New Roman"/>
                <w:color w:val="FF0000"/>
                <w:sz w:val="20"/>
                <w:szCs w:val="20"/>
              </w:rPr>
              <w:t>ПАМЯТКА</w:t>
            </w:r>
          </w:p>
          <w:p w:rsidR="00F07A47" w:rsidRDefault="00F07A47" w:rsidP="00F07A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7A47">
              <w:rPr>
                <w:rFonts w:ascii="Times New Roman" w:hAnsi="Times New Roman"/>
                <w:color w:val="FF0000"/>
                <w:sz w:val="20"/>
                <w:szCs w:val="20"/>
              </w:rPr>
              <w:t>введение - содержит описание проблемы исследования, её актуальности, цель, объект и предмет исследования, гипотезу, задачи, методы исследования, теоретическую и практ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ическую значимость исследования</w:t>
            </w:r>
          </w:p>
          <w:p w:rsidR="009A5B17" w:rsidRDefault="009A5B17" w:rsidP="00F07A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В введении необходимо:</w:t>
            </w:r>
          </w:p>
          <w:p w:rsidR="009A5B17" w:rsidRDefault="009A5B17" w:rsidP="00F07A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показать, чем интересна и важна выбранная тобою тема проекта, обосновать свой выбор, то есть описать </w:t>
            </w:r>
            <w:r w:rsidRPr="009A5B1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проблему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, над которой ты работаешь;</w:t>
            </w:r>
          </w:p>
          <w:p w:rsidR="009A5B17" w:rsidRDefault="009A5B17" w:rsidP="00F07A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рассказать, чего ты хочешь добиться в результате работы, в чем состоит </w:t>
            </w:r>
            <w:r w:rsidRPr="009A5B1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цель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твоего проекта;</w:t>
            </w:r>
          </w:p>
          <w:p w:rsidR="009A5B17" w:rsidRDefault="009A5B17" w:rsidP="00F07A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дать план своей работы с указанием всех её этапов, задач каждого этапа, подробно описать способы решения задач на каждом этапе</w:t>
            </w:r>
            <w:r w:rsidR="00797CC3">
              <w:rPr>
                <w:rFonts w:ascii="Times New Roman" w:hAnsi="Times New Roman"/>
                <w:color w:val="FF0000"/>
                <w:sz w:val="20"/>
                <w:szCs w:val="20"/>
              </w:rPr>
              <w:t>, сроки выполнения каждого этапа работы;</w:t>
            </w:r>
          </w:p>
          <w:p w:rsidR="00797CC3" w:rsidRDefault="00797CC3" w:rsidP="00F07A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описать, что будет представлять собой проектный продукт.</w:t>
            </w:r>
          </w:p>
          <w:p w:rsidR="009A5B17" w:rsidRDefault="009A5B17" w:rsidP="00F07A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07A47" w:rsidRDefault="00F07A47" w:rsidP="00F07A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7A4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ДАННУЮ ИНФОРМАЦИЮ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УБРАТЬ ПЕРЕД РАСПЕЧАТКОЙ!</w:t>
            </w:r>
          </w:p>
        </w:tc>
      </w:tr>
    </w:tbl>
    <w:p w:rsidR="00F07A47" w:rsidRDefault="00F07A47" w:rsidP="004D242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D242A" w:rsidRDefault="004D242A" w:rsidP="004D242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D242A" w:rsidRDefault="004D242A" w:rsidP="004D242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D242A" w:rsidRDefault="004D242A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D242A" w:rsidRDefault="004D242A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P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07A47">
        <w:rPr>
          <w:rFonts w:ascii="Times New Roman" w:hAnsi="Times New Roman"/>
          <w:b/>
          <w:sz w:val="28"/>
          <w:szCs w:val="28"/>
        </w:rPr>
        <w:lastRenderedPageBreak/>
        <w:t xml:space="preserve">ГЛАВА 1: </w:t>
      </w:r>
      <w:r w:rsidRPr="00F07A47">
        <w:rPr>
          <w:rFonts w:ascii="Times New Roman" w:hAnsi="Times New Roman"/>
          <w:b/>
          <w:color w:val="FF0000"/>
          <w:sz w:val="28"/>
          <w:szCs w:val="28"/>
        </w:rPr>
        <w:t>НАЗВАНИЕ ГЛАВЫ</w:t>
      </w:r>
    </w:p>
    <w:p w:rsidR="004D242A" w:rsidRDefault="004D242A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07A47" w:rsidTr="00F07A47">
        <w:tc>
          <w:tcPr>
            <w:tcW w:w="9345" w:type="dxa"/>
          </w:tcPr>
          <w:p w:rsidR="00F07A47" w:rsidRPr="00F07A47" w:rsidRDefault="00F07A47" w:rsidP="00F07A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7A47">
              <w:rPr>
                <w:rFonts w:ascii="Times New Roman" w:hAnsi="Times New Roman"/>
                <w:color w:val="FF0000"/>
                <w:sz w:val="20"/>
                <w:szCs w:val="20"/>
              </w:rPr>
              <w:t>ПАМЯТКА</w:t>
            </w:r>
          </w:p>
          <w:p w:rsidR="00F07A47" w:rsidRPr="00F07A47" w:rsidRDefault="00F07A47" w:rsidP="00F07A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7A47">
              <w:rPr>
                <w:rFonts w:ascii="Times New Roman" w:hAnsi="Times New Roman"/>
                <w:color w:val="FF0000"/>
                <w:sz w:val="20"/>
                <w:szCs w:val="20"/>
              </w:rPr>
              <w:t>глава I - содержит анализ литературы по проблеме исследования, описание понятийного аппарата, которым оперирует исследователь; выводы по главе - кратко представляют основные положения изложенного</w:t>
            </w:r>
          </w:p>
          <w:p w:rsidR="00F07A47" w:rsidRDefault="00F07A47" w:rsidP="00F07A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A47">
              <w:rPr>
                <w:rFonts w:ascii="Times New Roman" w:hAnsi="Times New Roman"/>
                <w:color w:val="FF0000"/>
                <w:sz w:val="20"/>
                <w:szCs w:val="20"/>
              </w:rPr>
              <w:t>ДАННУЮ ИНФОРМАЦИЮ УБРАТЬ ПЕРЕД РАСПЕЧАТКОЙ!</w:t>
            </w:r>
          </w:p>
        </w:tc>
      </w:tr>
    </w:tbl>
    <w:p w:rsidR="00600887" w:rsidRDefault="0060088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P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7A47">
        <w:rPr>
          <w:rFonts w:ascii="Times New Roman" w:hAnsi="Times New Roman"/>
          <w:b/>
          <w:sz w:val="28"/>
          <w:szCs w:val="28"/>
        </w:rPr>
        <w:lastRenderedPageBreak/>
        <w:t xml:space="preserve">ГЛАВА 2: </w:t>
      </w:r>
      <w:r w:rsidRPr="00F07A47">
        <w:rPr>
          <w:rFonts w:ascii="Times New Roman" w:hAnsi="Times New Roman"/>
          <w:b/>
          <w:color w:val="FF0000"/>
          <w:sz w:val="28"/>
          <w:szCs w:val="28"/>
        </w:rPr>
        <w:t>НАЗВАНИЕ ГЛАВЫ</w:t>
      </w:r>
    </w:p>
    <w:p w:rsidR="00600887" w:rsidRDefault="0060088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07A47" w:rsidTr="00F07A47">
        <w:tc>
          <w:tcPr>
            <w:tcW w:w="9345" w:type="dxa"/>
          </w:tcPr>
          <w:p w:rsidR="00F07A47" w:rsidRPr="00F07A47" w:rsidRDefault="00F07A47" w:rsidP="00F07A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7A47">
              <w:rPr>
                <w:rFonts w:ascii="Times New Roman" w:hAnsi="Times New Roman"/>
                <w:color w:val="FF0000"/>
                <w:sz w:val="20"/>
                <w:szCs w:val="20"/>
              </w:rPr>
              <w:t>ПАМЯТКА</w:t>
            </w:r>
          </w:p>
          <w:p w:rsidR="00F07A47" w:rsidRDefault="00F07A47" w:rsidP="00F07A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7A47">
              <w:rPr>
                <w:rFonts w:ascii="Times New Roman" w:hAnsi="Times New Roman"/>
                <w:color w:val="FF0000"/>
                <w:sz w:val="20"/>
                <w:szCs w:val="20"/>
              </w:rPr>
              <w:t>глава II - содержит эмпирические данные их анализ; выводы по главе - кратко представляют основные положения изложенного</w:t>
            </w:r>
          </w:p>
          <w:p w:rsidR="00797CC3" w:rsidRDefault="00797CC3" w:rsidP="00797CC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В основной части работы нужно разместить:</w:t>
            </w:r>
          </w:p>
          <w:p w:rsidR="00797CC3" w:rsidRDefault="00797CC3" w:rsidP="00F07A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подробное описание хода работы,</w:t>
            </w:r>
          </w:p>
          <w:p w:rsidR="00797CC3" w:rsidRDefault="00797CC3" w:rsidP="00F07A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анализ всего процесса работы и всех её этапов, принимаемых решений и их обоснование, использованные ресурсы;</w:t>
            </w:r>
          </w:p>
          <w:p w:rsidR="00797CC3" w:rsidRPr="00F07A47" w:rsidRDefault="00797CC3" w:rsidP="00F07A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описание и анализ идей и эмоций, возникавших в ходе работы над проектом</w:t>
            </w:r>
          </w:p>
          <w:p w:rsidR="00F07A47" w:rsidRDefault="00F07A47" w:rsidP="00F07A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7A47">
              <w:rPr>
                <w:rFonts w:ascii="Times New Roman" w:hAnsi="Times New Roman"/>
                <w:color w:val="FF0000"/>
                <w:sz w:val="20"/>
                <w:szCs w:val="20"/>
              </w:rPr>
              <w:t>ДАННУЮ ИНФОРМАЦИЮ УБРАТЬ ПЕРЕД РАСПЕЧАТКОЙ!</w:t>
            </w:r>
          </w:p>
        </w:tc>
      </w:tr>
    </w:tbl>
    <w:p w:rsidR="00600887" w:rsidRDefault="00600887" w:rsidP="00F07A47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07A47" w:rsidRP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7A47">
        <w:rPr>
          <w:rFonts w:ascii="Times New Roman" w:hAnsi="Times New Roman"/>
          <w:b/>
          <w:sz w:val="28"/>
          <w:szCs w:val="28"/>
        </w:rPr>
        <w:t>ЗАКЛЮЧЕНИЕ</w:t>
      </w:r>
    </w:p>
    <w:p w:rsidR="00F07A47" w:rsidRP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07A47" w:rsidTr="00C1264D">
        <w:tc>
          <w:tcPr>
            <w:tcW w:w="9345" w:type="dxa"/>
          </w:tcPr>
          <w:p w:rsidR="00F07A47" w:rsidRPr="00F07A47" w:rsidRDefault="00F07A47" w:rsidP="00F07A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7A47">
              <w:rPr>
                <w:rFonts w:ascii="Times New Roman" w:hAnsi="Times New Roman"/>
                <w:color w:val="FF0000"/>
                <w:sz w:val="20"/>
                <w:szCs w:val="20"/>
              </w:rPr>
              <w:t>ПАМЯТКА</w:t>
            </w:r>
          </w:p>
          <w:p w:rsidR="00F07A47" w:rsidRDefault="00F07A47" w:rsidP="00F07A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7A47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- содержит итог работы, важнейшие выводы, к которым пришел автор</w:t>
            </w:r>
          </w:p>
          <w:p w:rsidR="00797CC3" w:rsidRDefault="00797CC3" w:rsidP="00F07A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В заключении следует:</w:t>
            </w:r>
          </w:p>
          <w:p w:rsidR="00797CC3" w:rsidRDefault="00797CC3" w:rsidP="00F07A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оценить результаты своего проекта (что получилось или не получилось, и почему; подумать, удалось ли добиться того, что ты запланировал, когда начинал свой проект, как ты бы стал действовать, если бы тебе ещё раз пришлось работать над таким же проектом);</w:t>
            </w:r>
          </w:p>
          <w:p w:rsidR="00797CC3" w:rsidRDefault="00797CC3" w:rsidP="00F07A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показать перспективы возможной дальнейшей работы по данному проекту;</w:t>
            </w:r>
          </w:p>
          <w:p w:rsidR="00797CC3" w:rsidRDefault="00797CC3" w:rsidP="00F07A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сделать основные выводы и показать свою точку зрения на затронутые в проекте проблемы, подвести итоги своей работы;</w:t>
            </w:r>
          </w:p>
          <w:p w:rsidR="00797CC3" w:rsidRDefault="00797CC3" w:rsidP="00F07A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проанализировать, чему ты научился, работая над своим проектом, как изменился ты сам.</w:t>
            </w:r>
          </w:p>
          <w:p w:rsidR="00797CC3" w:rsidRPr="00F07A47" w:rsidRDefault="00797CC3" w:rsidP="00F07A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07A47" w:rsidRPr="00F07A47" w:rsidRDefault="00F07A47" w:rsidP="00F07A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7A47">
              <w:rPr>
                <w:rFonts w:ascii="Times New Roman" w:hAnsi="Times New Roman"/>
                <w:color w:val="FF0000"/>
                <w:sz w:val="20"/>
                <w:szCs w:val="20"/>
              </w:rPr>
              <w:t>(ДАННУЮ ИНФОРМАЦИЮ УБРАТЬ ПЕРЕД РАСПЕЧАТКОЙ!)</w:t>
            </w:r>
          </w:p>
          <w:p w:rsidR="00F07A47" w:rsidRDefault="00F07A47" w:rsidP="00C1264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F07A47" w:rsidRDefault="00F07A47" w:rsidP="00F07A47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07A47" w:rsidRPr="00F07A47" w:rsidRDefault="00C5028E" w:rsidP="00F07A47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 ИНФОРМАЦИИ</w:t>
      </w:r>
    </w:p>
    <w:p w:rsidR="00C5028E" w:rsidRPr="00F07A47" w:rsidRDefault="00C5028E" w:rsidP="00C5028E">
      <w:pPr>
        <w:spacing w:after="0" w:line="360" w:lineRule="auto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5028E" w:rsidTr="00C5028E">
        <w:tc>
          <w:tcPr>
            <w:tcW w:w="9345" w:type="dxa"/>
          </w:tcPr>
          <w:p w:rsidR="00C5028E" w:rsidRDefault="00C5028E" w:rsidP="00C502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7A47">
              <w:rPr>
                <w:rFonts w:ascii="Times New Roman" w:hAnsi="Times New Roman"/>
                <w:color w:val="FF0000"/>
                <w:sz w:val="20"/>
                <w:szCs w:val="20"/>
              </w:rPr>
              <w:t>ПАМЯТКА</w:t>
            </w:r>
          </w:p>
          <w:p w:rsidR="00C5028E" w:rsidRDefault="00C5028E" w:rsidP="00C502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Все источники информации (книги, электронные ресурсы), которыми ты пользовался при работе над проектом, необходимо оформить в виде списка в алфавитном порядке и пронумеровать арабскими цифрами.</w:t>
            </w:r>
          </w:p>
          <w:p w:rsidR="00E51820" w:rsidRPr="00764D3D" w:rsidRDefault="00E51820" w:rsidP="00C502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 w:rsidRPr="00764D3D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Так оформляется книга:</w:t>
            </w:r>
          </w:p>
          <w:p w:rsidR="00E51820" w:rsidRPr="00764D3D" w:rsidRDefault="00E51820" w:rsidP="00C502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4D3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Гайдар А.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Чук и</w:t>
            </w:r>
            <w:r w:rsidR="00764D3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Гек </w:t>
            </w:r>
            <w:r w:rsidR="00764D3D" w:rsidRPr="00764D3D">
              <w:rPr>
                <w:rFonts w:ascii="Times New Roman" w:hAnsi="Times New Roman"/>
                <w:color w:val="FF0000"/>
                <w:sz w:val="20"/>
                <w:szCs w:val="20"/>
              </w:rPr>
              <w:t>[</w:t>
            </w:r>
            <w:r w:rsidR="00764D3D">
              <w:rPr>
                <w:rFonts w:ascii="Times New Roman" w:hAnsi="Times New Roman"/>
                <w:color w:val="FF0000"/>
                <w:sz w:val="20"/>
                <w:szCs w:val="20"/>
              </w:rPr>
              <w:t>Текст</w:t>
            </w:r>
            <w:r w:rsidR="00764D3D" w:rsidRPr="00764D3D">
              <w:rPr>
                <w:rFonts w:ascii="Times New Roman" w:hAnsi="Times New Roman"/>
                <w:color w:val="FF0000"/>
                <w:sz w:val="20"/>
                <w:szCs w:val="20"/>
              </w:rPr>
              <w:t>]</w:t>
            </w:r>
            <w:r w:rsidR="00764D3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 Рассказы/Рис. Н. </w:t>
            </w:r>
            <w:proofErr w:type="spellStart"/>
            <w:r w:rsidR="00764D3D">
              <w:rPr>
                <w:rFonts w:ascii="Times New Roman" w:hAnsi="Times New Roman"/>
                <w:color w:val="FF0000"/>
                <w:sz w:val="20"/>
                <w:szCs w:val="20"/>
              </w:rPr>
              <w:t>Богусловской</w:t>
            </w:r>
            <w:proofErr w:type="spellEnd"/>
            <w:r w:rsidR="00764D3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– М.: </w:t>
            </w:r>
            <w:proofErr w:type="spellStart"/>
            <w:r w:rsidR="00764D3D">
              <w:rPr>
                <w:rFonts w:ascii="Times New Roman" w:hAnsi="Times New Roman"/>
                <w:color w:val="FF0000"/>
                <w:sz w:val="20"/>
                <w:szCs w:val="20"/>
              </w:rPr>
              <w:t>Росмэн</w:t>
            </w:r>
            <w:proofErr w:type="spellEnd"/>
            <w:r w:rsidR="00764D3D">
              <w:rPr>
                <w:rFonts w:ascii="Times New Roman" w:hAnsi="Times New Roman"/>
                <w:color w:val="FF0000"/>
                <w:sz w:val="20"/>
                <w:szCs w:val="20"/>
              </w:rPr>
              <w:t>, 1999. – 96 с.</w:t>
            </w:r>
          </w:p>
          <w:p w:rsidR="00E51820" w:rsidRPr="00764D3D" w:rsidRDefault="00E51820" w:rsidP="00C502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 w:rsidRPr="00764D3D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Так оформляется источники сети Интернет:</w:t>
            </w:r>
          </w:p>
          <w:p w:rsidR="00764D3D" w:rsidRPr="00764D3D" w:rsidRDefault="00764D3D" w:rsidP="00C502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Открытая русская электронная библиотека </w:t>
            </w:r>
            <w:r w:rsidRPr="00764D3D">
              <w:rPr>
                <w:rFonts w:ascii="Times New Roman" w:hAnsi="Times New Roman"/>
                <w:color w:val="FF0000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Электронный ресурс</w:t>
            </w:r>
            <w:r w:rsidRPr="00764D3D">
              <w:rPr>
                <w:rFonts w:ascii="Times New Roman" w:hAnsi="Times New Roman"/>
                <w:color w:val="FF0000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– Режим доступа: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http</w:t>
            </w:r>
            <w:r w:rsidRPr="00764D3D">
              <w:rPr>
                <w:rFonts w:ascii="Times New Roman" w:hAnsi="Times New Roman"/>
                <w:color w:val="FF0000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orel</w:t>
            </w:r>
            <w:proofErr w:type="spellEnd"/>
            <w:r w:rsidRPr="00764D3D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rsl</w:t>
            </w:r>
            <w:proofErr w:type="spellEnd"/>
            <w:r w:rsidRPr="00764D3D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ru</w:t>
            </w:r>
            <w:proofErr w:type="spellEnd"/>
            <w:r w:rsidRPr="00764D3D">
              <w:rPr>
                <w:rFonts w:ascii="Times New Roman" w:hAnsi="Times New Roman"/>
                <w:color w:val="FF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koncepcia</w:t>
            </w:r>
            <w:proofErr w:type="spellEnd"/>
            <w:r w:rsidRPr="00764D3D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htm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.-16.12.</w:t>
            </w:r>
            <w:r w:rsidRPr="00764D3D">
              <w:rPr>
                <w:rFonts w:ascii="Times New Roman" w:hAnsi="Times New Roman"/>
                <w:color w:val="FF0000"/>
                <w:sz w:val="20"/>
                <w:szCs w:val="20"/>
              </w:rPr>
              <w:t>2004</w:t>
            </w:r>
          </w:p>
          <w:p w:rsidR="00C5028E" w:rsidRDefault="00C5028E" w:rsidP="00C502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A4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(ДАННУЮ ИНФОРМАЦИЮ УБРАТЬ ПЕРЕД РАСПЕЧАТКОЙ!)</w:t>
            </w:r>
          </w:p>
        </w:tc>
      </w:tr>
    </w:tbl>
    <w:p w:rsidR="00F07A47" w:rsidRDefault="00F07A47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64D3D" w:rsidRDefault="00764D3D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64D3D" w:rsidRDefault="00764D3D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64D3D" w:rsidRDefault="00764D3D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64D3D" w:rsidRDefault="00764D3D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64D3D" w:rsidRDefault="00764D3D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64D3D" w:rsidRDefault="00764D3D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64D3D" w:rsidRDefault="00764D3D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64D3D" w:rsidRDefault="00764D3D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64D3D" w:rsidRDefault="00764D3D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64D3D" w:rsidRDefault="00764D3D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64D3D" w:rsidRDefault="00764D3D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64D3D" w:rsidRDefault="00764D3D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64D3D" w:rsidRDefault="00764D3D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64D3D" w:rsidRDefault="00764D3D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64D3D" w:rsidRDefault="00764D3D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64D3D" w:rsidRDefault="00764D3D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64D3D" w:rsidRDefault="00764D3D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64D3D" w:rsidRDefault="00764D3D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64D3D" w:rsidRDefault="00764D3D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64D3D" w:rsidRDefault="00764D3D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64D3D" w:rsidRDefault="00764D3D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64D3D" w:rsidRDefault="00764D3D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64D3D" w:rsidRDefault="00764D3D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64D3D" w:rsidRDefault="00764D3D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64D3D" w:rsidRDefault="00764D3D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64D3D" w:rsidRDefault="00764D3D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64D3D" w:rsidRDefault="00764D3D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64D3D" w:rsidRDefault="00764D3D" w:rsidP="00600887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64D3D" w:rsidRPr="00764D3D" w:rsidRDefault="00764D3D" w:rsidP="00764D3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64D3D">
        <w:rPr>
          <w:rFonts w:ascii="Times New Roman" w:hAnsi="Times New Roman"/>
          <w:b/>
          <w:sz w:val="28"/>
          <w:szCs w:val="28"/>
        </w:rPr>
        <w:lastRenderedPageBreak/>
        <w:t>ПРИЛОЖЕНИЯ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64D3D" w:rsidTr="00C1264D">
        <w:tc>
          <w:tcPr>
            <w:tcW w:w="9345" w:type="dxa"/>
          </w:tcPr>
          <w:p w:rsidR="00764D3D" w:rsidRDefault="00764D3D" w:rsidP="00C1264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7A47">
              <w:rPr>
                <w:rFonts w:ascii="Times New Roman" w:hAnsi="Times New Roman"/>
                <w:color w:val="FF0000"/>
                <w:sz w:val="20"/>
                <w:szCs w:val="20"/>
              </w:rPr>
              <w:t>ПАМЯТКА</w:t>
            </w:r>
          </w:p>
          <w:p w:rsidR="00764D3D" w:rsidRDefault="00764D3D" w:rsidP="00C1264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Сюда ты можешь поместить иллюстрации, графики наблюдений, эскизы, тексты интервью специалистов, анкеты</w:t>
            </w:r>
            <w:r w:rsidR="00DF2F7C">
              <w:rPr>
                <w:rFonts w:ascii="Times New Roman" w:hAnsi="Times New Roman"/>
                <w:color w:val="FF0000"/>
                <w:sz w:val="20"/>
                <w:szCs w:val="20"/>
              </w:rPr>
              <w:t>, опросные листы и т.п.</w:t>
            </w:r>
          </w:p>
          <w:p w:rsidR="00DF2F7C" w:rsidRPr="00764D3D" w:rsidRDefault="00DF2F7C" w:rsidP="00C1264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Приложения должны быть пронумерованы, а ссылки на данные приложения присутствовать в основной части работы.</w:t>
            </w:r>
          </w:p>
          <w:p w:rsidR="00764D3D" w:rsidRDefault="00764D3D" w:rsidP="00C1264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A4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(ДАННУЮ ИНФОРМАЦИЮ УБРАТЬ ПЕРЕД РАСПЕЧАТКОЙ!)</w:t>
            </w:r>
          </w:p>
        </w:tc>
      </w:tr>
    </w:tbl>
    <w:p w:rsidR="00600887" w:rsidRPr="00600887" w:rsidRDefault="00600887">
      <w:pPr>
        <w:rPr>
          <w:color w:val="FF0000"/>
          <w:sz w:val="20"/>
          <w:szCs w:val="20"/>
        </w:rPr>
      </w:pPr>
    </w:p>
    <w:sectPr w:rsidR="00600887" w:rsidRPr="00600887" w:rsidSect="009A5B1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60F" w:rsidRDefault="00DE160F" w:rsidP="009A5B17">
      <w:pPr>
        <w:spacing w:after="0" w:line="240" w:lineRule="auto"/>
      </w:pPr>
      <w:r>
        <w:separator/>
      </w:r>
    </w:p>
  </w:endnote>
  <w:endnote w:type="continuationSeparator" w:id="0">
    <w:p w:rsidR="00DE160F" w:rsidRDefault="00DE160F" w:rsidP="009A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60F" w:rsidRDefault="00DE160F" w:rsidP="009A5B17">
      <w:pPr>
        <w:spacing w:after="0" w:line="240" w:lineRule="auto"/>
      </w:pPr>
      <w:r>
        <w:separator/>
      </w:r>
    </w:p>
  </w:footnote>
  <w:footnote w:type="continuationSeparator" w:id="0">
    <w:p w:rsidR="00DE160F" w:rsidRDefault="00DE160F" w:rsidP="009A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0395791"/>
      <w:docPartObj>
        <w:docPartGallery w:val="Page Numbers (Top of Page)"/>
        <w:docPartUnique/>
      </w:docPartObj>
    </w:sdtPr>
    <w:sdtEndPr/>
    <w:sdtContent>
      <w:p w:rsidR="009A5B17" w:rsidRDefault="009A5B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CC3">
          <w:rPr>
            <w:noProof/>
          </w:rPr>
          <w:t>8</w:t>
        </w:r>
        <w:r>
          <w:fldChar w:fldCharType="end"/>
        </w:r>
      </w:p>
    </w:sdtContent>
  </w:sdt>
  <w:p w:rsidR="009A5B17" w:rsidRDefault="009A5B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39E"/>
    <w:multiLevelType w:val="multilevel"/>
    <w:tmpl w:val="4AECA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1" w15:restartNumberingAfterBreak="0">
    <w:nsid w:val="18F226C4"/>
    <w:multiLevelType w:val="hybridMultilevel"/>
    <w:tmpl w:val="1EDAF6B4"/>
    <w:lvl w:ilvl="0" w:tplc="EE305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1F625C"/>
    <w:multiLevelType w:val="hybridMultilevel"/>
    <w:tmpl w:val="5694D080"/>
    <w:lvl w:ilvl="0" w:tplc="82FC9098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321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464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57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714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857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964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1072" w:hanging="2160"/>
        </w:pPr>
        <w:rPr>
          <w:rFonts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33"/>
    <w:rsid w:val="004D242A"/>
    <w:rsid w:val="00600887"/>
    <w:rsid w:val="00696103"/>
    <w:rsid w:val="00751F33"/>
    <w:rsid w:val="00764D3D"/>
    <w:rsid w:val="00797CC3"/>
    <w:rsid w:val="009A5B17"/>
    <w:rsid w:val="00A07013"/>
    <w:rsid w:val="00C5028E"/>
    <w:rsid w:val="00DE160F"/>
    <w:rsid w:val="00DF2F7C"/>
    <w:rsid w:val="00E51820"/>
    <w:rsid w:val="00F07A47"/>
    <w:rsid w:val="00F42AFE"/>
    <w:rsid w:val="00FC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21BB5-A985-4E4C-B53B-398B709F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87"/>
    <w:pPr>
      <w:ind w:left="720"/>
      <w:contextualSpacing/>
    </w:pPr>
  </w:style>
  <w:style w:type="table" w:styleId="a4">
    <w:name w:val="Table Grid"/>
    <w:basedOn w:val="a1"/>
    <w:uiPriority w:val="39"/>
    <w:rsid w:val="004D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5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5B1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A5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B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</dc:creator>
  <cp:keywords/>
  <dc:description/>
  <cp:lastModifiedBy>Chemistry</cp:lastModifiedBy>
  <cp:revision>5</cp:revision>
  <dcterms:created xsi:type="dcterms:W3CDTF">2017-11-25T05:51:00Z</dcterms:created>
  <dcterms:modified xsi:type="dcterms:W3CDTF">2017-11-27T07:14:00Z</dcterms:modified>
</cp:coreProperties>
</file>