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</w:t>
            </w:r>
            <w:r w:rsidR="00DF28D5">
              <w:rPr>
                <w:rFonts w:eastAsia="Times New Roman" w:cs="Times New Roman"/>
                <w:szCs w:val="26"/>
              </w:rPr>
              <w:t>МБОУ Школы № 176 г. о. Самара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  <w:r w:rsidR="006442A3">
              <w:rPr>
                <w:rFonts w:eastAsia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C"/>
    <w:rsid w:val="00455203"/>
    <w:rsid w:val="0051569C"/>
    <w:rsid w:val="006442A3"/>
    <w:rsid w:val="00863182"/>
    <w:rsid w:val="00891924"/>
    <w:rsid w:val="0090714F"/>
    <w:rsid w:val="00933C4D"/>
    <w:rsid w:val="00AA5D69"/>
    <w:rsid w:val="00B44EDD"/>
    <w:rsid w:val="00D504B1"/>
    <w:rsid w:val="00DC3416"/>
    <w:rsid w:val="00DF28D5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FBF6-51BE-4AF6-9A1E-87A2078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Админ</cp:lastModifiedBy>
  <cp:revision>5</cp:revision>
  <cp:lastPrinted>2022-01-10T10:37:00Z</cp:lastPrinted>
  <dcterms:created xsi:type="dcterms:W3CDTF">2021-11-02T11:09:00Z</dcterms:created>
  <dcterms:modified xsi:type="dcterms:W3CDTF">2022-01-10T10:37:00Z</dcterms:modified>
</cp:coreProperties>
</file>